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49BBB" w14:textId="77777777" w:rsidR="00E011D1" w:rsidRDefault="00E66FE7" w:rsidP="00E011D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AE78DC">
        <w:rPr>
          <w:rFonts w:ascii="Arial" w:hAnsi="Arial" w:cs="Arial"/>
          <w:b/>
          <w:bCs/>
          <w:sz w:val="24"/>
          <w:szCs w:val="24"/>
        </w:rPr>
        <w:t xml:space="preserve">Formularz do </w:t>
      </w:r>
      <w:r w:rsidR="005C590B" w:rsidRPr="00AE78DC">
        <w:rPr>
          <w:rFonts w:ascii="Arial" w:hAnsi="Arial" w:cs="Arial"/>
          <w:b/>
          <w:bCs/>
          <w:sz w:val="24"/>
          <w:szCs w:val="24"/>
        </w:rPr>
        <w:t xml:space="preserve">oceny wpływu projektu na rozwój metrologii w Polsce, </w:t>
      </w:r>
    </w:p>
    <w:p w14:paraId="5A022793" w14:textId="2F4B3DA7" w:rsidR="00E66FE7" w:rsidRPr="00AE78DC" w:rsidRDefault="005C590B" w:rsidP="00E011D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E78DC">
        <w:rPr>
          <w:rFonts w:ascii="Arial" w:hAnsi="Arial" w:cs="Arial"/>
          <w:b/>
          <w:bCs/>
          <w:sz w:val="24"/>
          <w:szCs w:val="24"/>
        </w:rPr>
        <w:t>ze szczególnym uwzględnieniem potrzeb GUM i polskiej gospodarki w ramach Programu Ministra Edukacji i Nauki „Polska Metrologia”</w:t>
      </w:r>
    </w:p>
    <w:p w14:paraId="55471FF0" w14:textId="1D3A6FEF" w:rsidR="009F11BB" w:rsidRPr="00AE78DC" w:rsidRDefault="009F11BB">
      <w:pPr>
        <w:rPr>
          <w:rFonts w:ascii="Arial" w:hAnsi="Arial" w:cs="Arial"/>
          <w:i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11BB" w:rsidRPr="00AE78DC" w14:paraId="1BB2FCC8" w14:textId="77777777" w:rsidTr="009F11BB">
        <w:tc>
          <w:tcPr>
            <w:tcW w:w="9062" w:type="dxa"/>
          </w:tcPr>
          <w:p w14:paraId="170E53D6" w14:textId="52BB0EA1" w:rsidR="009F11BB" w:rsidRPr="00AE78DC" w:rsidRDefault="009F11B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78DC">
              <w:rPr>
                <w:rFonts w:ascii="Arial" w:hAnsi="Arial" w:cs="Arial"/>
                <w:b/>
                <w:bCs/>
                <w:sz w:val="24"/>
                <w:szCs w:val="24"/>
              </w:rPr>
              <w:t>Tytuł Projektu</w:t>
            </w:r>
          </w:p>
        </w:tc>
      </w:tr>
      <w:tr w:rsidR="009F11BB" w:rsidRPr="00AE78DC" w14:paraId="3646C6AE" w14:textId="77777777" w:rsidTr="009F11BB">
        <w:tc>
          <w:tcPr>
            <w:tcW w:w="9062" w:type="dxa"/>
          </w:tcPr>
          <w:p w14:paraId="3C98356F" w14:textId="77777777" w:rsidR="009F11BB" w:rsidRPr="00AE78DC" w:rsidRDefault="009F1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EF5610" w14:textId="6C4D8B7E" w:rsidR="009F11BB" w:rsidRPr="00AE78DC" w:rsidRDefault="009F11BB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9F11BB" w:rsidRPr="00AE78DC" w14:paraId="22254206" w14:textId="77777777" w:rsidTr="004B0C36">
        <w:tc>
          <w:tcPr>
            <w:tcW w:w="9062" w:type="dxa"/>
            <w:gridSpan w:val="2"/>
          </w:tcPr>
          <w:p w14:paraId="4F4EEEA0" w14:textId="4EA3B0B6" w:rsidR="009F11BB" w:rsidRPr="00AE78DC" w:rsidRDefault="009F11B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78DC">
              <w:rPr>
                <w:rFonts w:ascii="Arial" w:hAnsi="Arial" w:cs="Arial"/>
                <w:b/>
                <w:bCs/>
                <w:sz w:val="24"/>
                <w:szCs w:val="24"/>
              </w:rPr>
              <w:t>Skład konsorcjum projektowego</w:t>
            </w:r>
          </w:p>
        </w:tc>
      </w:tr>
      <w:tr w:rsidR="009F11BB" w:rsidRPr="00AE78DC" w14:paraId="4FAC6FEE" w14:textId="77777777" w:rsidTr="009F11BB">
        <w:tc>
          <w:tcPr>
            <w:tcW w:w="1413" w:type="dxa"/>
          </w:tcPr>
          <w:p w14:paraId="0A62A81D" w14:textId="39AEB972" w:rsidR="009F11BB" w:rsidRPr="00AE78DC" w:rsidRDefault="009F11BB">
            <w:pPr>
              <w:rPr>
                <w:rFonts w:ascii="Arial" w:hAnsi="Arial" w:cs="Arial"/>
                <w:sz w:val="24"/>
                <w:szCs w:val="24"/>
              </w:rPr>
            </w:pPr>
            <w:r w:rsidRPr="00AE78DC">
              <w:rPr>
                <w:rFonts w:ascii="Arial" w:hAnsi="Arial" w:cs="Arial"/>
                <w:sz w:val="24"/>
                <w:szCs w:val="24"/>
              </w:rPr>
              <w:t>Lider</w:t>
            </w:r>
          </w:p>
        </w:tc>
        <w:tc>
          <w:tcPr>
            <w:tcW w:w="7649" w:type="dxa"/>
          </w:tcPr>
          <w:p w14:paraId="05D82267" w14:textId="77777777" w:rsidR="009F11BB" w:rsidRPr="00AE78DC" w:rsidRDefault="009F1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1BB" w:rsidRPr="00AE78DC" w14:paraId="184B60FF" w14:textId="77777777" w:rsidTr="009F11BB">
        <w:tc>
          <w:tcPr>
            <w:tcW w:w="1413" w:type="dxa"/>
          </w:tcPr>
          <w:p w14:paraId="254EE53D" w14:textId="54BD766A" w:rsidR="009F11BB" w:rsidRPr="00AE78DC" w:rsidRDefault="009F11BB">
            <w:pPr>
              <w:rPr>
                <w:rFonts w:ascii="Arial" w:hAnsi="Arial" w:cs="Arial"/>
                <w:sz w:val="24"/>
                <w:szCs w:val="24"/>
              </w:rPr>
            </w:pPr>
            <w:r w:rsidRPr="00AE78DC">
              <w:rPr>
                <w:rFonts w:ascii="Arial" w:hAnsi="Arial" w:cs="Arial"/>
                <w:sz w:val="24"/>
                <w:szCs w:val="24"/>
              </w:rPr>
              <w:t>Partner 1</w:t>
            </w:r>
          </w:p>
        </w:tc>
        <w:tc>
          <w:tcPr>
            <w:tcW w:w="7649" w:type="dxa"/>
          </w:tcPr>
          <w:p w14:paraId="5EBD1E97" w14:textId="77777777" w:rsidR="009F11BB" w:rsidRPr="00AE78DC" w:rsidRDefault="009F1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1BB" w:rsidRPr="00AE78DC" w14:paraId="4B186FE3" w14:textId="77777777" w:rsidTr="009F11BB">
        <w:tc>
          <w:tcPr>
            <w:tcW w:w="1413" w:type="dxa"/>
          </w:tcPr>
          <w:p w14:paraId="1ED4DDD2" w14:textId="1309EE82" w:rsidR="009F11BB" w:rsidRPr="00AE78DC" w:rsidRDefault="009F11BB">
            <w:pPr>
              <w:rPr>
                <w:rFonts w:ascii="Arial" w:hAnsi="Arial" w:cs="Arial"/>
                <w:sz w:val="24"/>
                <w:szCs w:val="24"/>
              </w:rPr>
            </w:pPr>
            <w:r w:rsidRPr="00AE78DC">
              <w:rPr>
                <w:rFonts w:ascii="Arial" w:hAnsi="Arial" w:cs="Arial"/>
                <w:sz w:val="24"/>
                <w:szCs w:val="24"/>
              </w:rPr>
              <w:t>Partner 2</w:t>
            </w:r>
          </w:p>
        </w:tc>
        <w:tc>
          <w:tcPr>
            <w:tcW w:w="7649" w:type="dxa"/>
          </w:tcPr>
          <w:p w14:paraId="674E8A31" w14:textId="77777777" w:rsidR="009F11BB" w:rsidRPr="00AE78DC" w:rsidRDefault="009F1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ED4E17" w14:textId="2BD9C929" w:rsidR="009F11BB" w:rsidRPr="00AE78DC" w:rsidRDefault="009F11BB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11BB" w:rsidRPr="00AE78DC" w14:paraId="0A5CE33F" w14:textId="77777777" w:rsidTr="009F11BB">
        <w:tc>
          <w:tcPr>
            <w:tcW w:w="9062" w:type="dxa"/>
          </w:tcPr>
          <w:p w14:paraId="58F6AD22" w14:textId="0CF9671F" w:rsidR="009F11BB" w:rsidRPr="00AE78DC" w:rsidRDefault="009F11B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78DC">
              <w:rPr>
                <w:rFonts w:ascii="Arial" w:hAnsi="Arial" w:cs="Arial"/>
                <w:b/>
                <w:bCs/>
                <w:sz w:val="24"/>
                <w:szCs w:val="24"/>
              </w:rPr>
              <w:t>Streszczenie projektu</w:t>
            </w:r>
          </w:p>
        </w:tc>
      </w:tr>
      <w:tr w:rsidR="009F11BB" w:rsidRPr="00AE78DC" w14:paraId="4F8D0A40" w14:textId="77777777" w:rsidTr="009F11BB">
        <w:tc>
          <w:tcPr>
            <w:tcW w:w="9062" w:type="dxa"/>
          </w:tcPr>
          <w:p w14:paraId="5224F626" w14:textId="4316734D" w:rsidR="009F11BB" w:rsidRPr="00AE78DC" w:rsidRDefault="00A129F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E78D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W tym miejscu należy umieścić krótki (do </w:t>
            </w:r>
            <w:r w:rsidR="00EA145D" w:rsidRPr="00AE78DC">
              <w:rPr>
                <w:rFonts w:ascii="Arial" w:hAnsi="Arial" w:cs="Arial"/>
                <w:i/>
                <w:iCs/>
                <w:sz w:val="24"/>
                <w:szCs w:val="24"/>
              </w:rPr>
              <w:t>5</w:t>
            </w:r>
            <w:r w:rsidRPr="00AE78DC">
              <w:rPr>
                <w:rFonts w:ascii="Arial" w:hAnsi="Arial" w:cs="Arial"/>
                <w:i/>
                <w:iCs/>
                <w:sz w:val="24"/>
                <w:szCs w:val="24"/>
              </w:rPr>
              <w:t> 000 znaków) opis projektu</w:t>
            </w:r>
          </w:p>
          <w:p w14:paraId="0574A19E" w14:textId="77777777" w:rsidR="009F11BB" w:rsidRPr="00AE78DC" w:rsidRDefault="009F11B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5D62CB15" w14:textId="4F523BF8" w:rsidR="009F11BB" w:rsidRPr="00AE78DC" w:rsidRDefault="009F11B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0BA56051" w14:textId="77777777" w:rsidR="009F11BB" w:rsidRPr="00AE78DC" w:rsidRDefault="009F11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869EF6" w14:textId="3215DBFE" w:rsidR="009F11BB" w:rsidRPr="00AE78DC" w:rsidRDefault="009F1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158EFB" w14:textId="3EF7BE53" w:rsidR="009F11BB" w:rsidRPr="00AE78DC" w:rsidRDefault="009F11BB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11BB" w:rsidRPr="00AE78DC" w14:paraId="79ED0897" w14:textId="77777777" w:rsidTr="009F11BB">
        <w:tc>
          <w:tcPr>
            <w:tcW w:w="9062" w:type="dxa"/>
          </w:tcPr>
          <w:p w14:paraId="082E24EF" w14:textId="77777777" w:rsidR="00BF2089" w:rsidRPr="00AE78DC" w:rsidRDefault="00BF2089" w:rsidP="00BF20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AE78D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Opis</w:t>
            </w:r>
            <w:proofErr w:type="spellEnd"/>
            <w:r w:rsidRPr="00AE78D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78D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wpływu</w:t>
            </w:r>
            <w:proofErr w:type="spellEnd"/>
            <w:r w:rsidRPr="00AE78D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78D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projektu</w:t>
            </w:r>
            <w:proofErr w:type="spellEnd"/>
            <w:r w:rsidRPr="00AE78D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78D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na</w:t>
            </w:r>
            <w:proofErr w:type="spellEnd"/>
            <w:r w:rsidRPr="00AE78D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78D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rozwój</w:t>
            </w:r>
            <w:proofErr w:type="spellEnd"/>
            <w:r w:rsidRPr="00AE78D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78D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metrologii</w:t>
            </w:r>
            <w:proofErr w:type="spellEnd"/>
            <w:r w:rsidRPr="00AE78D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AE78D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Polsce</w:t>
            </w:r>
            <w:proofErr w:type="spellEnd"/>
            <w:r w:rsidRPr="00AE78D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ze </w:t>
            </w:r>
            <w:proofErr w:type="spellStart"/>
            <w:r w:rsidRPr="00AE78D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szczególnym</w:t>
            </w:r>
            <w:proofErr w:type="spellEnd"/>
            <w:r w:rsidRPr="00AE78D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78D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uwzględnieniem</w:t>
            </w:r>
            <w:proofErr w:type="spellEnd"/>
            <w:r w:rsidRPr="00AE78D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78D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potrzeb</w:t>
            </w:r>
            <w:proofErr w:type="spellEnd"/>
            <w:r w:rsidRPr="00AE78D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GUM </w:t>
            </w:r>
            <w:proofErr w:type="spellStart"/>
            <w:r w:rsidRPr="00AE78D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AE78D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78D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polskiej</w:t>
            </w:r>
            <w:proofErr w:type="spellEnd"/>
            <w:r w:rsidRPr="00AE78D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78D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gospodarki</w:t>
            </w:r>
            <w:proofErr w:type="spellEnd"/>
            <w:r w:rsidRPr="00AE78D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</w:p>
          <w:p w14:paraId="5DA40F55" w14:textId="614C2EDD" w:rsidR="009F11BB" w:rsidRPr="00AE78DC" w:rsidRDefault="009F11B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F11BB" w:rsidRPr="00AE78DC" w14:paraId="7345D20E" w14:textId="77777777" w:rsidTr="009F11BB">
        <w:tc>
          <w:tcPr>
            <w:tcW w:w="9062" w:type="dxa"/>
          </w:tcPr>
          <w:p w14:paraId="0F5AE64F" w14:textId="221ADECB" w:rsidR="00A129F0" w:rsidRPr="00AE78DC" w:rsidRDefault="00A129F0" w:rsidP="00A129F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E78D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W tym miejscu należy umieścić krótki (do </w:t>
            </w:r>
            <w:r w:rsidR="00EA145D" w:rsidRPr="00AE78DC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Pr="00AE78DC">
              <w:rPr>
                <w:rFonts w:ascii="Arial" w:hAnsi="Arial" w:cs="Arial"/>
                <w:i/>
                <w:iCs/>
                <w:sz w:val="24"/>
                <w:szCs w:val="24"/>
              </w:rPr>
              <w:t> 500 znaków) opis wpływu projektu na rozwój metrologii w Polsce oraz współpracę konsorcjum projektu z GUM</w:t>
            </w:r>
          </w:p>
          <w:p w14:paraId="2D421986" w14:textId="77777777" w:rsidR="00A129F0" w:rsidRPr="00AE78DC" w:rsidRDefault="00A129F0" w:rsidP="00A129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DA1E51" w14:textId="77777777" w:rsidR="009F11BB" w:rsidRPr="00AE78DC" w:rsidRDefault="009F11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6F8B75" w14:textId="63848B1F" w:rsidR="009F11BB" w:rsidRPr="00AE78DC" w:rsidRDefault="009F1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4D4700" w14:textId="7F5D5BCA" w:rsidR="009F11BB" w:rsidRPr="00AE78DC" w:rsidRDefault="00A129F0">
      <w:pPr>
        <w:rPr>
          <w:rFonts w:ascii="Arial" w:hAnsi="Arial" w:cs="Arial"/>
          <w:sz w:val="24"/>
          <w:szCs w:val="24"/>
        </w:rPr>
      </w:pPr>
      <w:r w:rsidRPr="00AE78DC">
        <w:rPr>
          <w:rFonts w:ascii="Arial" w:hAnsi="Arial" w:cs="Arial"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11BB" w:rsidRPr="00AE78DC" w14:paraId="60B83A4A" w14:textId="77777777" w:rsidTr="009F11BB">
        <w:tc>
          <w:tcPr>
            <w:tcW w:w="9062" w:type="dxa"/>
          </w:tcPr>
          <w:p w14:paraId="2CFC28DC" w14:textId="5D22A94F" w:rsidR="009F11BB" w:rsidRPr="00AE78DC" w:rsidRDefault="00A129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78DC">
              <w:rPr>
                <w:rFonts w:ascii="Arial" w:hAnsi="Arial" w:cs="Arial"/>
                <w:b/>
                <w:bCs/>
                <w:sz w:val="24"/>
                <w:szCs w:val="24"/>
              </w:rPr>
              <w:t>Osoba do kontaktu:</w:t>
            </w:r>
          </w:p>
        </w:tc>
      </w:tr>
      <w:tr w:rsidR="009F11BB" w:rsidRPr="00AE78DC" w14:paraId="3CCF43E7" w14:textId="77777777" w:rsidTr="009F11BB">
        <w:tc>
          <w:tcPr>
            <w:tcW w:w="9062" w:type="dxa"/>
          </w:tcPr>
          <w:p w14:paraId="3DC81A64" w14:textId="1BD69E2B" w:rsidR="00A129F0" w:rsidRPr="00AE78DC" w:rsidRDefault="00A129F0">
            <w:pPr>
              <w:rPr>
                <w:rFonts w:ascii="Arial" w:hAnsi="Arial" w:cs="Arial"/>
                <w:sz w:val="24"/>
                <w:szCs w:val="24"/>
              </w:rPr>
            </w:pPr>
            <w:r w:rsidRPr="00AE78DC">
              <w:rPr>
                <w:rFonts w:ascii="Arial" w:hAnsi="Arial" w:cs="Arial"/>
                <w:sz w:val="24"/>
                <w:szCs w:val="24"/>
              </w:rPr>
              <w:t xml:space="preserve">Imię i nazwisko: </w:t>
            </w:r>
            <w:r w:rsidRPr="00AE78DC">
              <w:rPr>
                <w:rFonts w:ascii="Arial" w:hAnsi="Arial" w:cs="Arial"/>
                <w:sz w:val="24"/>
                <w:szCs w:val="24"/>
              </w:rPr>
              <w:tab/>
            </w:r>
          </w:p>
          <w:p w14:paraId="0B3D5783" w14:textId="7EE3544E" w:rsidR="00A129F0" w:rsidRPr="00AE78DC" w:rsidRDefault="00A129F0">
            <w:pPr>
              <w:rPr>
                <w:rFonts w:ascii="Arial" w:hAnsi="Arial" w:cs="Arial"/>
                <w:sz w:val="24"/>
                <w:szCs w:val="24"/>
              </w:rPr>
            </w:pPr>
            <w:r w:rsidRPr="00AE78DC">
              <w:rPr>
                <w:rFonts w:ascii="Arial" w:hAnsi="Arial" w:cs="Arial"/>
                <w:sz w:val="24"/>
                <w:szCs w:val="24"/>
              </w:rPr>
              <w:t xml:space="preserve">Telefon kontaktowy: </w:t>
            </w:r>
            <w:r w:rsidRPr="00AE78DC">
              <w:rPr>
                <w:rFonts w:ascii="Arial" w:hAnsi="Arial" w:cs="Arial"/>
                <w:sz w:val="24"/>
                <w:szCs w:val="24"/>
              </w:rPr>
              <w:tab/>
            </w:r>
          </w:p>
          <w:p w14:paraId="16A115D5" w14:textId="102A3345" w:rsidR="00A129F0" w:rsidRPr="00AE78DC" w:rsidRDefault="00A129F0">
            <w:pPr>
              <w:rPr>
                <w:rFonts w:ascii="Arial" w:hAnsi="Arial" w:cs="Arial"/>
                <w:sz w:val="24"/>
                <w:szCs w:val="24"/>
              </w:rPr>
            </w:pPr>
            <w:r w:rsidRPr="00AE78DC">
              <w:rPr>
                <w:rFonts w:ascii="Arial" w:hAnsi="Arial" w:cs="Arial"/>
                <w:sz w:val="24"/>
                <w:szCs w:val="24"/>
              </w:rPr>
              <w:t xml:space="preserve">Adres e-mail: </w:t>
            </w:r>
            <w:r w:rsidRPr="00AE78DC">
              <w:rPr>
                <w:rFonts w:ascii="Arial" w:hAnsi="Arial" w:cs="Arial"/>
                <w:sz w:val="24"/>
                <w:szCs w:val="24"/>
              </w:rPr>
              <w:tab/>
            </w:r>
            <w:r w:rsidRPr="00AE78DC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14:paraId="39057B48" w14:textId="77777777" w:rsidR="009F11BB" w:rsidRPr="00AE78DC" w:rsidRDefault="009F11BB" w:rsidP="00A129F0">
      <w:pPr>
        <w:rPr>
          <w:rFonts w:ascii="Arial" w:hAnsi="Arial" w:cs="Arial"/>
          <w:sz w:val="24"/>
          <w:szCs w:val="24"/>
        </w:rPr>
      </w:pPr>
    </w:p>
    <w:sectPr w:rsidR="009F11BB" w:rsidRPr="00AE7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A11B7"/>
    <w:multiLevelType w:val="hybridMultilevel"/>
    <w:tmpl w:val="901C0D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BB"/>
    <w:rsid w:val="005C590B"/>
    <w:rsid w:val="00655A35"/>
    <w:rsid w:val="009F11BB"/>
    <w:rsid w:val="00A129F0"/>
    <w:rsid w:val="00AE78DC"/>
    <w:rsid w:val="00BF2089"/>
    <w:rsid w:val="00E011D1"/>
    <w:rsid w:val="00E66FE7"/>
    <w:rsid w:val="00EA145D"/>
    <w:rsid w:val="00F0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0E49"/>
  <w15:chartTrackingRefBased/>
  <w15:docId w15:val="{C591CDEE-6D2B-4089-A459-7F8ECCE6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1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5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Kaźmierczak Andrzej</dc:creator>
  <cp:keywords/>
  <dc:description/>
  <cp:lastModifiedBy>Jerzy Józwik</cp:lastModifiedBy>
  <cp:revision>2</cp:revision>
  <dcterms:created xsi:type="dcterms:W3CDTF">2021-11-24T20:10:00Z</dcterms:created>
  <dcterms:modified xsi:type="dcterms:W3CDTF">2021-11-24T20:10:00Z</dcterms:modified>
</cp:coreProperties>
</file>